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C72E8" w14:textId="6971CB2A" w:rsidR="00C772EE" w:rsidRDefault="00C772EE">
      <w:r>
        <w:rPr>
          <w:noProof/>
        </w:rPr>
        <w:drawing>
          <wp:inline distT="0" distB="0" distL="0" distR="0" wp14:anchorId="34D32E3E" wp14:editId="4D8C0896">
            <wp:extent cx="7560310" cy="10683240"/>
            <wp:effectExtent l="0" t="0" r="2540" b="3810"/>
            <wp:docPr id="1" name="Image 1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tableau blanc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2EE" w:rsidSect="005275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86E56" w14:textId="77777777" w:rsidR="00527534" w:rsidRDefault="00527534" w:rsidP="00527534">
      <w:pPr>
        <w:spacing w:after="0" w:line="240" w:lineRule="auto"/>
      </w:pPr>
      <w:r>
        <w:separator/>
      </w:r>
    </w:p>
  </w:endnote>
  <w:endnote w:type="continuationSeparator" w:id="0">
    <w:p w14:paraId="4E77CF90" w14:textId="77777777" w:rsidR="00527534" w:rsidRDefault="00527534" w:rsidP="00527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0D02" w14:textId="77777777" w:rsidR="00527534" w:rsidRDefault="0052753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29679" w14:textId="77777777" w:rsidR="00527534" w:rsidRDefault="0052753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15BE" w14:textId="77777777" w:rsidR="00527534" w:rsidRDefault="0052753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54449" w14:textId="77777777" w:rsidR="00527534" w:rsidRDefault="00527534" w:rsidP="00527534">
      <w:pPr>
        <w:spacing w:after="0" w:line="240" w:lineRule="auto"/>
      </w:pPr>
      <w:r>
        <w:separator/>
      </w:r>
    </w:p>
  </w:footnote>
  <w:footnote w:type="continuationSeparator" w:id="0">
    <w:p w14:paraId="456AB7D7" w14:textId="77777777" w:rsidR="00527534" w:rsidRDefault="00527534" w:rsidP="00527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AB40D" w14:textId="77777777" w:rsidR="00527534" w:rsidRDefault="0052753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DD6F" w14:textId="1948F81E" w:rsidR="00527534" w:rsidRDefault="00527534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F6343A2" wp14:editId="6099B2BE">
              <wp:simplePos x="0" y="0"/>
              <wp:positionH relativeFrom="column">
                <wp:posOffset>1493520</wp:posOffset>
              </wp:positionH>
              <wp:positionV relativeFrom="paragraph">
                <wp:posOffset>3611880</wp:posOffset>
              </wp:positionV>
              <wp:extent cx="5151120" cy="486156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4861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5BD6DA" w14:textId="79D47CB7" w:rsidR="00527534" w:rsidRDefault="00527534">
                          <w:r>
                            <w:rPr>
                              <w:rFonts w:ascii="Arial" w:hAnsi="Arial" w:cs="Arial"/>
                            </w:rPr>
                            <w:t>Zone de texte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6343A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17.6pt;margin-top:284.4pt;width:405.6pt;height:38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" stroked="f">
              <v:textbox>
                <w:txbxContent>
                  <w:p w14:paraId="355BD6DA" w14:textId="79D47CB7" w:rsidR="00527534" w:rsidRDefault="00527534">
                    <w:r>
                      <w:rPr>
                        <w:rFonts w:ascii="Arial" w:hAnsi="Arial" w:cs="Arial"/>
                      </w:rPr>
                      <w:t>Zone de texte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5162118F" wp14:editId="4FB8EE0B">
          <wp:extent cx="7560310" cy="10683240"/>
          <wp:effectExtent l="0" t="0" r="2540" b="3810"/>
          <wp:docPr id="6" name="Image 6" descr="Une image contenant texte, tableau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tableau blanc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83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B91FB" w14:textId="77777777" w:rsidR="00527534" w:rsidRDefault="0052753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2EE"/>
    <w:rsid w:val="00527534"/>
    <w:rsid w:val="00BA4306"/>
    <w:rsid w:val="00C7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FE9CC"/>
  <w15:chartTrackingRefBased/>
  <w15:docId w15:val="{E53638A2-5704-4A9F-94B6-37ACABA6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3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7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7534"/>
  </w:style>
  <w:style w:type="paragraph" w:styleId="Pieddepage">
    <w:name w:val="footer"/>
    <w:basedOn w:val="Normal"/>
    <w:link w:val="PieddepageCar"/>
    <w:uiPriority w:val="99"/>
    <w:unhideWhenUsed/>
    <w:rsid w:val="00527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Marlène Ait Moulid</dc:creator>
  <cp:keywords/>
  <dc:description/>
  <cp:lastModifiedBy>Marlène Ait Moulid</cp:lastModifiedBy>
  <cp:revision>2</cp:revision>
  <dcterms:created xsi:type="dcterms:W3CDTF">2022-09-15T12:06:00Z</dcterms:created>
  <dcterms:modified xsi:type="dcterms:W3CDTF">2022-09-15T12:25:00Z</dcterms:modified>
</cp:coreProperties>
</file>