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06A6" w14:textId="77777777" w:rsidR="005E28C4" w:rsidRDefault="005E28C4"/>
    <w:sectPr w:rsidR="005E28C4" w:rsidSect="00507CA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08" w:code="8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2417" w14:textId="77777777" w:rsidR="005E28C4" w:rsidRDefault="005E28C4" w:rsidP="005E28C4">
      <w:pPr>
        <w:spacing w:after="0" w:line="240" w:lineRule="auto"/>
      </w:pPr>
      <w:r>
        <w:separator/>
      </w:r>
    </w:p>
  </w:endnote>
  <w:endnote w:type="continuationSeparator" w:id="0">
    <w:p w14:paraId="6108A7B5" w14:textId="77777777" w:rsidR="005E28C4" w:rsidRDefault="005E28C4" w:rsidP="005E2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A767" w14:textId="77777777" w:rsidR="005E28C4" w:rsidRDefault="005E28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E9A1" w14:textId="77777777" w:rsidR="005E28C4" w:rsidRDefault="005E28C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E805" w14:textId="77777777" w:rsidR="005E28C4" w:rsidRDefault="005E28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6C699" w14:textId="77777777" w:rsidR="005E28C4" w:rsidRDefault="005E28C4" w:rsidP="005E28C4">
      <w:pPr>
        <w:spacing w:after="0" w:line="240" w:lineRule="auto"/>
      </w:pPr>
      <w:r>
        <w:separator/>
      </w:r>
    </w:p>
  </w:footnote>
  <w:footnote w:type="continuationSeparator" w:id="0">
    <w:p w14:paraId="5DE1072B" w14:textId="77777777" w:rsidR="005E28C4" w:rsidRDefault="005E28C4" w:rsidP="005E2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A20D" w14:textId="77777777" w:rsidR="005E28C4" w:rsidRDefault="005E28C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495B" w14:textId="0E3DBD0D" w:rsidR="005E28C4" w:rsidRDefault="005E28C4" w:rsidP="005E28C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8A5F28" wp14:editId="52ED46DC">
              <wp:simplePos x="0" y="0"/>
              <wp:positionH relativeFrom="column">
                <wp:posOffset>2247900</wp:posOffset>
              </wp:positionH>
              <wp:positionV relativeFrom="paragraph">
                <wp:posOffset>5105400</wp:posOffset>
              </wp:positionV>
              <wp:extent cx="7315200" cy="688086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6880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43F51" w14:textId="6AE9B835" w:rsidR="005E28C4" w:rsidRDefault="005E28C4">
                          <w:r>
                            <w:t>Zone de texte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A5F2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77pt;margin-top:402pt;width:8in;height:54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" stroked="f">
              <v:textbox>
                <w:txbxContent>
                  <w:p w14:paraId="0D443F51" w14:textId="6AE9B835" w:rsidR="005E28C4" w:rsidRDefault="005E28C4">
                    <w:r>
                      <w:t>Zone de texte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F2868EE" wp14:editId="506E3B50">
          <wp:extent cx="10683425" cy="15102840"/>
          <wp:effectExtent l="0" t="0" r="3810" b="3810"/>
          <wp:docPr id="58642389" name="Image 58642389" descr="Une image contenant texte, capture d’écran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312679" name="Image 1" descr="Une image contenant texte, capture d’écran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6806" cy="15164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C3589" w14:textId="77777777" w:rsidR="005E28C4" w:rsidRDefault="005E28C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8C4"/>
    <w:rsid w:val="00507CA9"/>
    <w:rsid w:val="00565A4E"/>
    <w:rsid w:val="005E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14EB93"/>
  <w15:chartTrackingRefBased/>
  <w15:docId w15:val="{F4060F1B-CF1D-44A9-BE93-C9744611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28C4"/>
  </w:style>
  <w:style w:type="paragraph" w:styleId="Pieddepage">
    <w:name w:val="footer"/>
    <w:basedOn w:val="Normal"/>
    <w:link w:val="PieddepageCar"/>
    <w:uiPriority w:val="99"/>
    <w:unhideWhenUsed/>
    <w:rsid w:val="005E2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2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Ait Moulid</dc:creator>
  <cp:keywords/>
  <dc:description/>
  <cp:lastModifiedBy>Marlène Ait Moulid</cp:lastModifiedBy>
  <cp:revision>2</cp:revision>
  <dcterms:created xsi:type="dcterms:W3CDTF">2023-08-07T13:15:00Z</dcterms:created>
  <dcterms:modified xsi:type="dcterms:W3CDTF">2023-08-07T13:15:00Z</dcterms:modified>
</cp:coreProperties>
</file>